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03-06/2026/0689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Иваново - г. Ярославль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Иваново - г. Ярославль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10602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03-06/2026/0689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